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3" w:rsidRPr="00C77303" w:rsidRDefault="00C77303">
      <w:pPr>
        <w:rPr>
          <w:sz w:val="36"/>
          <w:szCs w:val="36"/>
          <w:lang w:val="ga-IE"/>
        </w:rPr>
      </w:pPr>
      <w:r w:rsidRPr="00C77303">
        <w:rPr>
          <w:sz w:val="36"/>
          <w:szCs w:val="36"/>
          <w:lang w:val="ga-IE"/>
        </w:rPr>
        <w:t>De gnáth, sna haistí seo déanaim tagairt den méid a léitear, cloistear agus a fheictear faoi ábhar na haiste ar fud na meáin cumarsáide.  Ach sa chás seo a mhalairt atá fíor.  Is annamh a léigh tú alt nuachta, nó a chuala tú agallaimh raidió nó a bhfaca tú clár teilifíse ag plé meabharghalar nó sláinte intinne go le gairid.  Sin ceann de na fadhbanna is mó a bhaineann leis an dtopaic seo…..go bhfuil tabú de shaghas éigin bainte leis! Cén fáth nach bhfuil fonn ar dhaoine labhairt nó scríobh nó chloisteáil faoi.</w:t>
      </w:r>
      <w:bookmarkStart w:id="0" w:name="_GoBack"/>
      <w:bookmarkEnd w:id="0"/>
    </w:p>
    <w:sectPr w:rsidR="006F5FE3" w:rsidRPr="00C7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03"/>
    <w:rsid w:val="0003255B"/>
    <w:rsid w:val="00064E44"/>
    <w:rsid w:val="0007172F"/>
    <w:rsid w:val="000741CA"/>
    <w:rsid w:val="000E3784"/>
    <w:rsid w:val="000E61C6"/>
    <w:rsid w:val="00105A33"/>
    <w:rsid w:val="001104E8"/>
    <w:rsid w:val="00115D7C"/>
    <w:rsid w:val="001303ED"/>
    <w:rsid w:val="00131C7D"/>
    <w:rsid w:val="00142DB4"/>
    <w:rsid w:val="0016388C"/>
    <w:rsid w:val="00167184"/>
    <w:rsid w:val="00167507"/>
    <w:rsid w:val="0017253C"/>
    <w:rsid w:val="00182F1B"/>
    <w:rsid w:val="00183DA6"/>
    <w:rsid w:val="0019258B"/>
    <w:rsid w:val="00193F2F"/>
    <w:rsid w:val="001A2E96"/>
    <w:rsid w:val="001A7C91"/>
    <w:rsid w:val="001B78DB"/>
    <w:rsid w:val="001E0404"/>
    <w:rsid w:val="001F0959"/>
    <w:rsid w:val="001F6A18"/>
    <w:rsid w:val="002461BA"/>
    <w:rsid w:val="00295ECA"/>
    <w:rsid w:val="00297168"/>
    <w:rsid w:val="002975A3"/>
    <w:rsid w:val="002A45D8"/>
    <w:rsid w:val="002B7311"/>
    <w:rsid w:val="002C78F5"/>
    <w:rsid w:val="002C7931"/>
    <w:rsid w:val="002D7764"/>
    <w:rsid w:val="003116C3"/>
    <w:rsid w:val="00376972"/>
    <w:rsid w:val="003816FF"/>
    <w:rsid w:val="003B0A71"/>
    <w:rsid w:val="00424F6F"/>
    <w:rsid w:val="0045233A"/>
    <w:rsid w:val="00452ABA"/>
    <w:rsid w:val="004619ED"/>
    <w:rsid w:val="00470D65"/>
    <w:rsid w:val="0048163D"/>
    <w:rsid w:val="00481F0D"/>
    <w:rsid w:val="004D0005"/>
    <w:rsid w:val="004F12DC"/>
    <w:rsid w:val="00540744"/>
    <w:rsid w:val="00561144"/>
    <w:rsid w:val="00563390"/>
    <w:rsid w:val="00583E6F"/>
    <w:rsid w:val="005D621B"/>
    <w:rsid w:val="00630D17"/>
    <w:rsid w:val="006703E1"/>
    <w:rsid w:val="00671194"/>
    <w:rsid w:val="006714AD"/>
    <w:rsid w:val="0069350A"/>
    <w:rsid w:val="006B000A"/>
    <w:rsid w:val="006E68E3"/>
    <w:rsid w:val="006F09FD"/>
    <w:rsid w:val="006F5FE3"/>
    <w:rsid w:val="0073544F"/>
    <w:rsid w:val="00760F37"/>
    <w:rsid w:val="007823BB"/>
    <w:rsid w:val="007B29A6"/>
    <w:rsid w:val="007B753C"/>
    <w:rsid w:val="007C2958"/>
    <w:rsid w:val="007F201B"/>
    <w:rsid w:val="007F7AE1"/>
    <w:rsid w:val="00801B01"/>
    <w:rsid w:val="00831F96"/>
    <w:rsid w:val="008424C7"/>
    <w:rsid w:val="00861DD3"/>
    <w:rsid w:val="00881A8B"/>
    <w:rsid w:val="008851FE"/>
    <w:rsid w:val="0088749B"/>
    <w:rsid w:val="008A56F5"/>
    <w:rsid w:val="008B076D"/>
    <w:rsid w:val="00925ABD"/>
    <w:rsid w:val="00960372"/>
    <w:rsid w:val="009727BC"/>
    <w:rsid w:val="009C1F55"/>
    <w:rsid w:val="00A0004C"/>
    <w:rsid w:val="00A3457E"/>
    <w:rsid w:val="00A454C8"/>
    <w:rsid w:val="00A66AE3"/>
    <w:rsid w:val="00A6712C"/>
    <w:rsid w:val="00A949C5"/>
    <w:rsid w:val="00AB336B"/>
    <w:rsid w:val="00AF0F71"/>
    <w:rsid w:val="00B014EB"/>
    <w:rsid w:val="00B109B5"/>
    <w:rsid w:val="00B25785"/>
    <w:rsid w:val="00B50A63"/>
    <w:rsid w:val="00B6651A"/>
    <w:rsid w:val="00B70076"/>
    <w:rsid w:val="00B8359C"/>
    <w:rsid w:val="00B97D5A"/>
    <w:rsid w:val="00BB6DA8"/>
    <w:rsid w:val="00BD2FD4"/>
    <w:rsid w:val="00BD7B9C"/>
    <w:rsid w:val="00BD7F2A"/>
    <w:rsid w:val="00BF1221"/>
    <w:rsid w:val="00C0677D"/>
    <w:rsid w:val="00C23A0D"/>
    <w:rsid w:val="00C3106A"/>
    <w:rsid w:val="00C71887"/>
    <w:rsid w:val="00C77303"/>
    <w:rsid w:val="00CB13C4"/>
    <w:rsid w:val="00CB1EE7"/>
    <w:rsid w:val="00CE3C2E"/>
    <w:rsid w:val="00CE451D"/>
    <w:rsid w:val="00D01FED"/>
    <w:rsid w:val="00D049BA"/>
    <w:rsid w:val="00D251F0"/>
    <w:rsid w:val="00D34C0B"/>
    <w:rsid w:val="00D36022"/>
    <w:rsid w:val="00D5631C"/>
    <w:rsid w:val="00D87287"/>
    <w:rsid w:val="00D87D92"/>
    <w:rsid w:val="00DA5B69"/>
    <w:rsid w:val="00E2257B"/>
    <w:rsid w:val="00E437C0"/>
    <w:rsid w:val="00E76C5A"/>
    <w:rsid w:val="00E833B0"/>
    <w:rsid w:val="00E91675"/>
    <w:rsid w:val="00EA5E5F"/>
    <w:rsid w:val="00EA690D"/>
    <w:rsid w:val="00EB7B22"/>
    <w:rsid w:val="00EF047B"/>
    <w:rsid w:val="00F12605"/>
    <w:rsid w:val="00F1617C"/>
    <w:rsid w:val="00F70A47"/>
    <w:rsid w:val="00F94AD0"/>
    <w:rsid w:val="00FF0AC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OLoughlin</dc:creator>
  <cp:lastModifiedBy>Nicola OLoughlin</cp:lastModifiedBy>
  <cp:revision>1</cp:revision>
  <dcterms:created xsi:type="dcterms:W3CDTF">2015-01-09T11:51:00Z</dcterms:created>
  <dcterms:modified xsi:type="dcterms:W3CDTF">2015-01-09T11:56:00Z</dcterms:modified>
</cp:coreProperties>
</file>